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E91F" w14:textId="77777777" w:rsidR="00D9100A" w:rsidRDefault="004A6B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様式第3号（第6条関係）</w:t>
      </w:r>
    </w:p>
    <w:p w14:paraId="46BFFB0A" w14:textId="77777777" w:rsidR="004A6BC9" w:rsidRDefault="004A6BC9">
      <w:pPr>
        <w:rPr>
          <w:rFonts w:ascii="ＭＳ 明朝" w:eastAsia="ＭＳ 明朝" w:hAnsi="ＭＳ 明朝"/>
          <w:sz w:val="22"/>
        </w:rPr>
      </w:pPr>
    </w:p>
    <w:p w14:paraId="4E0E91FD" w14:textId="77777777" w:rsidR="004A6BC9" w:rsidRDefault="002A5E15" w:rsidP="004A6B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</w:t>
      </w:r>
      <w:r w:rsidR="004A6BC9" w:rsidRPr="00074E20">
        <w:rPr>
          <w:rFonts w:ascii="ＭＳ 明朝" w:eastAsia="ＭＳ 明朝" w:hAnsi="ＭＳ 明朝" w:hint="eastAsia"/>
          <w:sz w:val="24"/>
          <w:szCs w:val="24"/>
        </w:rPr>
        <w:t>事業計画書</w:t>
      </w:r>
      <w:r w:rsidR="00C92399">
        <w:rPr>
          <w:rFonts w:ascii="ＭＳ 明朝" w:eastAsia="ＭＳ 明朝" w:hAnsi="ＭＳ 明朝" w:hint="eastAsia"/>
          <w:sz w:val="24"/>
          <w:szCs w:val="24"/>
        </w:rPr>
        <w:t>（防犯推進事業）</w:t>
      </w:r>
    </w:p>
    <w:p w14:paraId="20036B35" w14:textId="77777777" w:rsidR="00A32080" w:rsidRPr="00287900" w:rsidRDefault="00A32080" w:rsidP="00A32080">
      <w:pPr>
        <w:jc w:val="left"/>
        <w:rPr>
          <w:rFonts w:ascii="ＭＳ 明朝" w:eastAsia="ＭＳ 明朝" w:hAnsi="ＭＳ 明朝"/>
          <w:szCs w:val="21"/>
        </w:rPr>
      </w:pPr>
    </w:p>
    <w:p w14:paraId="3E3490FE" w14:textId="77777777" w:rsidR="00FE3582" w:rsidRPr="00287900" w:rsidRDefault="00126DAD" w:rsidP="00A3208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287900">
        <w:rPr>
          <w:rFonts w:ascii="ＭＳ 明朝" w:eastAsia="ＭＳ 明朝" w:hAnsi="ＭＳ 明朝" w:hint="eastAsia"/>
          <w:szCs w:val="21"/>
          <w:u w:val="single"/>
        </w:rPr>
        <w:t>団体名：</w:t>
      </w:r>
      <w:r w:rsidR="00A32080" w:rsidRPr="00287900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30550B" w:rsidRPr="0028790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A32080" w:rsidRPr="00287900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</w:p>
    <w:p w14:paraId="01AB37B8" w14:textId="77777777" w:rsidR="00A32080" w:rsidRPr="00287900" w:rsidRDefault="00A32080" w:rsidP="00A32080">
      <w:pPr>
        <w:jc w:val="right"/>
        <w:rPr>
          <w:rFonts w:ascii="ＭＳ 明朝" w:eastAsia="ＭＳ 明朝" w:hAnsi="ＭＳ 明朝"/>
          <w:szCs w:val="21"/>
        </w:rPr>
      </w:pPr>
    </w:p>
    <w:p w14:paraId="20854059" w14:textId="77777777" w:rsidR="00A32080" w:rsidRPr="00287900" w:rsidRDefault="00A32080" w:rsidP="00A32080">
      <w:pPr>
        <w:jc w:val="left"/>
        <w:rPr>
          <w:rFonts w:ascii="ＭＳ 明朝" w:eastAsia="ＭＳ 明朝" w:hAnsi="ＭＳ 明朝"/>
          <w:szCs w:val="21"/>
        </w:rPr>
      </w:pPr>
      <w:r w:rsidRPr="00287900">
        <w:rPr>
          <w:rFonts w:ascii="ＭＳ 明朝" w:eastAsia="ＭＳ 明朝" w:hAnsi="ＭＳ 明朝" w:hint="eastAsia"/>
          <w:szCs w:val="21"/>
        </w:rPr>
        <w:t>※</w:t>
      </w:r>
      <w:r w:rsidR="00754A63">
        <w:rPr>
          <w:rFonts w:ascii="ＭＳ 明朝" w:eastAsia="ＭＳ 明朝" w:hAnsi="ＭＳ 明朝" w:hint="eastAsia"/>
          <w:szCs w:val="21"/>
        </w:rPr>
        <w:t>補助金の</w:t>
      </w:r>
      <w:r w:rsidR="00530595" w:rsidRPr="00287900">
        <w:rPr>
          <w:rFonts w:ascii="ＭＳ 明朝" w:eastAsia="ＭＳ 明朝" w:hAnsi="ＭＳ 明朝" w:hint="eastAsia"/>
          <w:szCs w:val="21"/>
        </w:rPr>
        <w:t>交付</w:t>
      </w:r>
      <w:r w:rsidR="00754A63">
        <w:rPr>
          <w:rFonts w:ascii="ＭＳ 明朝" w:eastAsia="ＭＳ 明朝" w:hAnsi="ＭＳ 明朝" w:hint="eastAsia"/>
          <w:szCs w:val="21"/>
        </w:rPr>
        <w:t>を</w:t>
      </w:r>
      <w:r w:rsidRPr="00287900">
        <w:rPr>
          <w:rFonts w:ascii="ＭＳ 明朝" w:eastAsia="ＭＳ 明朝" w:hAnsi="ＭＳ 明朝" w:hint="eastAsia"/>
          <w:szCs w:val="21"/>
        </w:rPr>
        <w:t>申請する補助事業区分</w:t>
      </w:r>
      <w:r w:rsidR="00DB3B08">
        <w:rPr>
          <w:rFonts w:ascii="ＭＳ 明朝" w:eastAsia="ＭＳ 明朝" w:hAnsi="ＭＳ 明朝" w:hint="eastAsia"/>
          <w:szCs w:val="21"/>
        </w:rPr>
        <w:t>の番号を〇で囲み、そ</w:t>
      </w:r>
      <w:r w:rsidRPr="00287900">
        <w:rPr>
          <w:rFonts w:ascii="ＭＳ 明朝" w:eastAsia="ＭＳ 明朝" w:hAnsi="ＭＳ 明朝" w:hint="eastAsia"/>
          <w:szCs w:val="21"/>
        </w:rPr>
        <w:t>の</w:t>
      </w:r>
      <w:r w:rsidR="001049DC" w:rsidRPr="00287900">
        <w:rPr>
          <w:rFonts w:ascii="ＭＳ 明朝" w:eastAsia="ＭＳ 明朝" w:hAnsi="ＭＳ 明朝" w:hint="eastAsia"/>
          <w:szCs w:val="21"/>
        </w:rPr>
        <w:t>空白</w:t>
      </w:r>
      <w:r w:rsidRPr="00287900">
        <w:rPr>
          <w:rFonts w:ascii="ＭＳ 明朝" w:eastAsia="ＭＳ 明朝" w:hAnsi="ＭＳ 明朝" w:hint="eastAsia"/>
          <w:szCs w:val="21"/>
        </w:rPr>
        <w:t>欄に</w:t>
      </w:r>
      <w:r w:rsidR="00530595" w:rsidRPr="00287900">
        <w:rPr>
          <w:rFonts w:ascii="ＭＳ 明朝" w:eastAsia="ＭＳ 明朝" w:hAnsi="ＭＳ 明朝" w:hint="eastAsia"/>
          <w:szCs w:val="21"/>
        </w:rPr>
        <w:t>記入</w:t>
      </w:r>
      <w:r w:rsidRPr="00287900">
        <w:rPr>
          <w:rFonts w:ascii="ＭＳ 明朝" w:eastAsia="ＭＳ 明朝" w:hAnsi="ＭＳ 明朝" w:hint="eastAsia"/>
          <w:szCs w:val="21"/>
        </w:rPr>
        <w:t>すること。</w:t>
      </w:r>
    </w:p>
    <w:p w14:paraId="33025A25" w14:textId="77777777" w:rsidR="00DB3086" w:rsidRPr="00287900" w:rsidRDefault="00DB3086" w:rsidP="00DB3086">
      <w:pPr>
        <w:rPr>
          <w:rFonts w:ascii="ＭＳ 明朝" w:eastAsia="ＭＳ 明朝" w:hAnsi="ＭＳ 明朝"/>
          <w:szCs w:val="21"/>
        </w:rPr>
      </w:pPr>
    </w:p>
    <w:p w14:paraId="5E6FA6C2" w14:textId="1DE5C094" w:rsidR="00DB3086" w:rsidRPr="00287900" w:rsidRDefault="0087196A" w:rsidP="00DB308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A962AB" w:rsidRPr="00287900">
        <w:rPr>
          <w:rFonts w:ascii="ＭＳ 明朝" w:eastAsia="ＭＳ 明朝" w:hAnsi="ＭＳ 明朝" w:hint="eastAsia"/>
          <w:szCs w:val="21"/>
        </w:rPr>
        <w:t xml:space="preserve">　</w:t>
      </w:r>
      <w:r w:rsidR="00DB3086" w:rsidRPr="00287900">
        <w:rPr>
          <w:rFonts w:ascii="ＭＳ 明朝" w:eastAsia="ＭＳ 明朝" w:hAnsi="ＭＳ 明朝" w:hint="eastAsia"/>
          <w:szCs w:val="21"/>
        </w:rPr>
        <w:t>防犯カメラ新設事業</w:t>
      </w: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3065"/>
        <w:gridCol w:w="1466"/>
        <w:gridCol w:w="426"/>
        <w:gridCol w:w="2261"/>
        <w:gridCol w:w="1282"/>
        <w:gridCol w:w="420"/>
      </w:tblGrid>
      <w:tr w:rsidR="00CE7C6E" w14:paraId="0BBF16BA" w14:textId="77777777" w:rsidTr="007B67B1">
        <w:tc>
          <w:tcPr>
            <w:tcW w:w="4957" w:type="dxa"/>
            <w:gridSpan w:val="3"/>
            <w:shd w:val="clear" w:color="auto" w:fill="D9D9D9" w:themeFill="background1" w:themeFillShade="D9"/>
          </w:tcPr>
          <w:p w14:paraId="7C5D41BB" w14:textId="77777777" w:rsidR="00CE7C6E" w:rsidRPr="00FB2B84" w:rsidRDefault="00CE7C6E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事業内容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見積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明細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書より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963" w:type="dxa"/>
            <w:gridSpan w:val="3"/>
            <w:shd w:val="clear" w:color="auto" w:fill="D9D9D9" w:themeFill="background1" w:themeFillShade="D9"/>
          </w:tcPr>
          <w:p w14:paraId="20AF9A4C" w14:textId="77777777" w:rsidR="00CE7C6E" w:rsidRPr="00FB2B84" w:rsidRDefault="00CE7C6E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補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助上限額</w:t>
            </w:r>
          </w:p>
        </w:tc>
      </w:tr>
      <w:tr w:rsidR="00CE7C6E" w14:paraId="328EA637" w14:textId="77777777" w:rsidTr="00CE7C6E">
        <w:tc>
          <w:tcPr>
            <w:tcW w:w="3065" w:type="dxa"/>
            <w:shd w:val="clear" w:color="auto" w:fill="D9D9D9" w:themeFill="background1" w:themeFillShade="D9"/>
          </w:tcPr>
          <w:p w14:paraId="3CD78B21" w14:textId="77777777"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新設数</w:t>
            </w:r>
          </w:p>
        </w:tc>
        <w:tc>
          <w:tcPr>
            <w:tcW w:w="1466" w:type="dxa"/>
            <w:tcBorders>
              <w:right w:val="nil"/>
            </w:tcBorders>
          </w:tcPr>
          <w:p w14:paraId="34013540" w14:textId="77777777" w:rsidR="00CE7C6E" w:rsidRPr="00FB2B84" w:rsidRDefault="00CE7C6E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D649DEF" w14:textId="77777777"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基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0BB0D2" w14:textId="77777777" w:rsidR="00CE7C6E" w:rsidRPr="003121C8" w:rsidRDefault="00CE7C6E" w:rsidP="00F664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＠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20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万円×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基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</w:p>
        </w:tc>
        <w:tc>
          <w:tcPr>
            <w:tcW w:w="1282" w:type="dxa"/>
            <w:tcBorders>
              <w:bottom w:val="single" w:sz="4" w:space="0" w:color="auto"/>
              <w:right w:val="nil"/>
            </w:tcBorders>
          </w:tcPr>
          <w:p w14:paraId="438B1758" w14:textId="77777777" w:rsidR="00CE7C6E" w:rsidRPr="00FB2B84" w:rsidRDefault="00CE7C6E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</w:tcPr>
          <w:p w14:paraId="4A0B6781" w14:textId="77777777"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CE7C6E" w14:paraId="2B50AFB8" w14:textId="77777777" w:rsidTr="00CE7C6E">
        <w:tc>
          <w:tcPr>
            <w:tcW w:w="3065" w:type="dxa"/>
            <w:shd w:val="clear" w:color="auto" w:fill="D9D9D9" w:themeFill="background1" w:themeFillShade="D9"/>
          </w:tcPr>
          <w:p w14:paraId="258B6A78" w14:textId="77777777"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総事業費見積額（税込）：Ａ</w:t>
            </w:r>
          </w:p>
        </w:tc>
        <w:tc>
          <w:tcPr>
            <w:tcW w:w="1466" w:type="dxa"/>
            <w:tcBorders>
              <w:right w:val="nil"/>
            </w:tcBorders>
          </w:tcPr>
          <w:p w14:paraId="708032F1" w14:textId="77777777" w:rsidR="00CE7C6E" w:rsidRPr="00FB2B84" w:rsidRDefault="00CE7C6E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12F2DFB" w14:textId="77777777"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1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A03B55A" w14:textId="77777777" w:rsidR="00CE7C6E" w:rsidRPr="003121C8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0F5E4" w14:textId="77777777" w:rsidR="00CE7C6E" w:rsidRPr="00FB2B84" w:rsidRDefault="00CE7C6E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14:paraId="7BF61A02" w14:textId="77777777"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171FC63" w14:textId="77777777" w:rsidR="00B33AC6" w:rsidRDefault="00B33AC6" w:rsidP="00DB3086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3543"/>
        <w:gridCol w:w="420"/>
      </w:tblGrid>
      <w:tr w:rsidR="00CE7C6E" w14:paraId="0E007156" w14:textId="77777777" w:rsidTr="007B67B1">
        <w:tc>
          <w:tcPr>
            <w:tcW w:w="4957" w:type="dxa"/>
            <w:shd w:val="clear" w:color="auto" w:fill="D9D9D9" w:themeFill="background1" w:themeFillShade="D9"/>
          </w:tcPr>
          <w:p w14:paraId="1CEC33F0" w14:textId="77777777"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交付申請額（上表のＡとＣを比較して低い方の額）</w:t>
            </w:r>
          </w:p>
        </w:tc>
        <w:tc>
          <w:tcPr>
            <w:tcW w:w="3543" w:type="dxa"/>
            <w:tcBorders>
              <w:right w:val="nil"/>
            </w:tcBorders>
          </w:tcPr>
          <w:p w14:paraId="2C914D17" w14:textId="77777777"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5D472918" w14:textId="77777777"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CE7C6E" w14:paraId="2DFF6F25" w14:textId="77777777" w:rsidTr="007B67B1">
        <w:tc>
          <w:tcPr>
            <w:tcW w:w="4957" w:type="dxa"/>
            <w:shd w:val="clear" w:color="auto" w:fill="D9D9D9" w:themeFill="background1" w:themeFillShade="D9"/>
          </w:tcPr>
          <w:p w14:paraId="4208AE22" w14:textId="77777777"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予定工期</w:t>
            </w:r>
          </w:p>
        </w:tc>
        <w:tc>
          <w:tcPr>
            <w:tcW w:w="3963" w:type="dxa"/>
            <w:gridSpan w:val="2"/>
          </w:tcPr>
          <w:p w14:paraId="620D298A" w14:textId="77777777"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B57BA61" w14:textId="77777777" w:rsidR="00CE7C6E" w:rsidRDefault="00CE7C6E" w:rsidP="00DB3086">
      <w:pPr>
        <w:rPr>
          <w:rFonts w:ascii="ＭＳ 明朝" w:eastAsia="ＭＳ 明朝" w:hAnsi="ＭＳ 明朝"/>
          <w:sz w:val="18"/>
          <w:szCs w:val="18"/>
        </w:rPr>
      </w:pPr>
    </w:p>
    <w:p w14:paraId="211C91BA" w14:textId="77777777" w:rsidR="003F4EA7" w:rsidRDefault="003F4EA7" w:rsidP="00DB3086">
      <w:pPr>
        <w:rPr>
          <w:rFonts w:ascii="ＭＳ 明朝" w:eastAsia="ＭＳ 明朝" w:hAnsi="ＭＳ 明朝"/>
          <w:sz w:val="18"/>
          <w:szCs w:val="18"/>
        </w:rPr>
      </w:pPr>
    </w:p>
    <w:p w14:paraId="441EA946" w14:textId="77777777" w:rsidR="003F4EA7" w:rsidRDefault="003F4EA7" w:rsidP="00DB3086">
      <w:pPr>
        <w:rPr>
          <w:rFonts w:ascii="ＭＳ 明朝" w:eastAsia="ＭＳ 明朝" w:hAnsi="ＭＳ 明朝" w:hint="eastAsia"/>
          <w:sz w:val="18"/>
          <w:szCs w:val="18"/>
        </w:rPr>
      </w:pPr>
    </w:p>
    <w:p w14:paraId="2F95F035" w14:textId="7F98B32B" w:rsidR="00CE7C6E" w:rsidRPr="00287900" w:rsidRDefault="0087196A" w:rsidP="00DB308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A962AB" w:rsidRPr="00287900">
        <w:rPr>
          <w:rFonts w:ascii="ＭＳ 明朝" w:eastAsia="ＭＳ 明朝" w:hAnsi="ＭＳ 明朝" w:hint="eastAsia"/>
          <w:szCs w:val="21"/>
        </w:rPr>
        <w:t xml:space="preserve">　</w:t>
      </w:r>
      <w:r w:rsidR="008F7652" w:rsidRPr="00287900">
        <w:rPr>
          <w:rFonts w:ascii="ＭＳ 明朝" w:eastAsia="ＭＳ 明朝" w:hAnsi="ＭＳ 明朝" w:hint="eastAsia"/>
          <w:szCs w:val="21"/>
        </w:rPr>
        <w:t>地域安全センター事業</w:t>
      </w: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3065"/>
        <w:gridCol w:w="1466"/>
        <w:gridCol w:w="426"/>
        <w:gridCol w:w="2261"/>
        <w:gridCol w:w="1282"/>
        <w:gridCol w:w="420"/>
      </w:tblGrid>
      <w:tr w:rsidR="008F7652" w14:paraId="04AE47D1" w14:textId="77777777" w:rsidTr="007B67B1">
        <w:tc>
          <w:tcPr>
            <w:tcW w:w="4957" w:type="dxa"/>
            <w:gridSpan w:val="3"/>
            <w:shd w:val="clear" w:color="auto" w:fill="D9D9D9" w:themeFill="background1" w:themeFillShade="D9"/>
          </w:tcPr>
          <w:p w14:paraId="262CFA58" w14:textId="77777777" w:rsidR="008F7652" w:rsidRPr="00FB2B84" w:rsidRDefault="008F7652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事業内容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見積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明細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書より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963" w:type="dxa"/>
            <w:gridSpan w:val="3"/>
            <w:shd w:val="clear" w:color="auto" w:fill="D9D9D9" w:themeFill="background1" w:themeFillShade="D9"/>
          </w:tcPr>
          <w:p w14:paraId="268CDAB0" w14:textId="77777777" w:rsidR="008F7652" w:rsidRPr="00FB2B84" w:rsidRDefault="008F7652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補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助上限額</w:t>
            </w:r>
          </w:p>
        </w:tc>
      </w:tr>
      <w:tr w:rsidR="008F7652" w14:paraId="149D32A5" w14:textId="77777777" w:rsidTr="007B67B1">
        <w:tc>
          <w:tcPr>
            <w:tcW w:w="3065" w:type="dxa"/>
            <w:shd w:val="clear" w:color="auto" w:fill="D9D9D9" w:themeFill="background1" w:themeFillShade="D9"/>
          </w:tcPr>
          <w:p w14:paraId="2D05C10B" w14:textId="77777777" w:rsidR="008F7652" w:rsidRPr="00FB2B84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総事業費見積額（税込）：Ａ</w:t>
            </w:r>
          </w:p>
        </w:tc>
        <w:tc>
          <w:tcPr>
            <w:tcW w:w="1466" w:type="dxa"/>
            <w:tcBorders>
              <w:right w:val="nil"/>
            </w:tcBorders>
          </w:tcPr>
          <w:p w14:paraId="50CB8B9A" w14:textId="77777777" w:rsidR="008F7652" w:rsidRPr="00FB2B84" w:rsidRDefault="008F7652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BB76D29" w14:textId="77777777" w:rsidR="008F7652" w:rsidRPr="00FB2B84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E38C0C" w14:textId="77777777" w:rsidR="008F7652" w:rsidRPr="003121C8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箇所当たり年額：Ｂ</w:t>
            </w:r>
          </w:p>
        </w:tc>
        <w:tc>
          <w:tcPr>
            <w:tcW w:w="1282" w:type="dxa"/>
            <w:tcBorders>
              <w:bottom w:val="single" w:sz="4" w:space="0" w:color="auto"/>
              <w:right w:val="nil"/>
            </w:tcBorders>
          </w:tcPr>
          <w:p w14:paraId="52806D25" w14:textId="77777777" w:rsidR="008F7652" w:rsidRPr="00FB2B84" w:rsidRDefault="008F7652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</w:tcPr>
          <w:p w14:paraId="23E7F48B" w14:textId="77777777" w:rsidR="008F7652" w:rsidRPr="00FB2B84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DAC959E" w14:textId="77777777" w:rsidR="00CE7C6E" w:rsidRPr="00B33AC6" w:rsidRDefault="00CE7C6E" w:rsidP="00DB3086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4957"/>
        <w:gridCol w:w="3543"/>
        <w:gridCol w:w="420"/>
      </w:tblGrid>
      <w:tr w:rsidR="008F7652" w14:paraId="03809CFC" w14:textId="77777777" w:rsidTr="008F7652">
        <w:tc>
          <w:tcPr>
            <w:tcW w:w="4957" w:type="dxa"/>
            <w:shd w:val="clear" w:color="auto" w:fill="D9D9D9" w:themeFill="background1" w:themeFillShade="D9"/>
          </w:tcPr>
          <w:p w14:paraId="10F4B8A6" w14:textId="77777777" w:rsidR="008F7652" w:rsidRDefault="008F7652" w:rsidP="00F664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交付申請額（上表のＡと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を比較して低い方の額）</w:t>
            </w:r>
          </w:p>
        </w:tc>
        <w:tc>
          <w:tcPr>
            <w:tcW w:w="3543" w:type="dxa"/>
            <w:tcBorders>
              <w:right w:val="nil"/>
            </w:tcBorders>
          </w:tcPr>
          <w:p w14:paraId="175C81AA" w14:textId="77777777" w:rsidR="008F7652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52E70390" w14:textId="77777777" w:rsidR="008F7652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781311B6" w14:textId="77777777" w:rsidR="00B33AC6" w:rsidRPr="00DB3086" w:rsidRDefault="00B33AC6" w:rsidP="00DB3086">
      <w:pPr>
        <w:rPr>
          <w:rFonts w:ascii="ＭＳ 明朝" w:eastAsia="ＭＳ 明朝" w:hAnsi="ＭＳ 明朝"/>
          <w:sz w:val="18"/>
          <w:szCs w:val="18"/>
        </w:rPr>
      </w:pPr>
    </w:p>
    <w:sectPr w:rsidR="00B33AC6" w:rsidRPr="00DB3086" w:rsidSect="005278FF">
      <w:pgSz w:w="11906" w:h="16838"/>
      <w:pgMar w:top="1418" w:right="1418" w:bottom="39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D9B4" w14:textId="77777777" w:rsidR="00DF3335" w:rsidRDefault="00DF3335" w:rsidP="00FE3582">
      <w:r>
        <w:separator/>
      </w:r>
    </w:p>
  </w:endnote>
  <w:endnote w:type="continuationSeparator" w:id="0">
    <w:p w14:paraId="131B3AF0" w14:textId="77777777" w:rsidR="00DF3335" w:rsidRDefault="00DF3335" w:rsidP="00FE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1DA9" w14:textId="77777777" w:rsidR="00DF3335" w:rsidRDefault="00DF3335" w:rsidP="00FE3582">
      <w:r>
        <w:separator/>
      </w:r>
    </w:p>
  </w:footnote>
  <w:footnote w:type="continuationSeparator" w:id="0">
    <w:p w14:paraId="30C44CC4" w14:textId="77777777" w:rsidR="00DF3335" w:rsidRDefault="00DF3335" w:rsidP="00FE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38"/>
    <w:rsid w:val="00060325"/>
    <w:rsid w:val="00074E20"/>
    <w:rsid w:val="000901F1"/>
    <w:rsid w:val="000D14FA"/>
    <w:rsid w:val="001049DC"/>
    <w:rsid w:val="00126DAD"/>
    <w:rsid w:val="001A040C"/>
    <w:rsid w:val="002375CA"/>
    <w:rsid w:val="00254CE4"/>
    <w:rsid w:val="00281913"/>
    <w:rsid w:val="00287900"/>
    <w:rsid w:val="002A5E15"/>
    <w:rsid w:val="0030550B"/>
    <w:rsid w:val="003121C8"/>
    <w:rsid w:val="00365021"/>
    <w:rsid w:val="0037068B"/>
    <w:rsid w:val="003F4EA7"/>
    <w:rsid w:val="0049481C"/>
    <w:rsid w:val="004A6BC9"/>
    <w:rsid w:val="004E3E6D"/>
    <w:rsid w:val="005278FF"/>
    <w:rsid w:val="00530595"/>
    <w:rsid w:val="00551A30"/>
    <w:rsid w:val="00573EB4"/>
    <w:rsid w:val="006A417C"/>
    <w:rsid w:val="006E4B50"/>
    <w:rsid w:val="00724BF9"/>
    <w:rsid w:val="00754A63"/>
    <w:rsid w:val="00844D5C"/>
    <w:rsid w:val="0087045E"/>
    <w:rsid w:val="0087196A"/>
    <w:rsid w:val="008F7652"/>
    <w:rsid w:val="009421D1"/>
    <w:rsid w:val="009563D4"/>
    <w:rsid w:val="00A32080"/>
    <w:rsid w:val="00A962AB"/>
    <w:rsid w:val="00B33AC6"/>
    <w:rsid w:val="00B72180"/>
    <w:rsid w:val="00C2612A"/>
    <w:rsid w:val="00C92399"/>
    <w:rsid w:val="00CA7C38"/>
    <w:rsid w:val="00CC065F"/>
    <w:rsid w:val="00CE7C6E"/>
    <w:rsid w:val="00CF7CB1"/>
    <w:rsid w:val="00D13F95"/>
    <w:rsid w:val="00D24A7B"/>
    <w:rsid w:val="00D9100A"/>
    <w:rsid w:val="00DB3086"/>
    <w:rsid w:val="00DB3B08"/>
    <w:rsid w:val="00DE1148"/>
    <w:rsid w:val="00DF3335"/>
    <w:rsid w:val="00E322DC"/>
    <w:rsid w:val="00F6641E"/>
    <w:rsid w:val="00FB2B84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3A4E3"/>
  <w15:chartTrackingRefBased/>
  <w15:docId w15:val="{6503F325-ADE0-4AB1-95A0-BAC8F878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5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582"/>
  </w:style>
  <w:style w:type="paragraph" w:styleId="a6">
    <w:name w:val="footer"/>
    <w:basedOn w:val="a"/>
    <w:link w:val="a7"/>
    <w:uiPriority w:val="99"/>
    <w:unhideWhenUsed/>
    <w:rsid w:val="00FE35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582"/>
  </w:style>
  <w:style w:type="paragraph" w:styleId="a8">
    <w:name w:val="Balloon Text"/>
    <w:basedOn w:val="a"/>
    <w:link w:val="a9"/>
    <w:uiPriority w:val="99"/>
    <w:semiHidden/>
    <w:unhideWhenUsed/>
    <w:rsid w:val="0030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23</cp:revision>
  <cp:lastPrinted>2026-05-13T08:43:00Z</cp:lastPrinted>
  <dcterms:created xsi:type="dcterms:W3CDTF">2021-02-15T00:53:00Z</dcterms:created>
  <dcterms:modified xsi:type="dcterms:W3CDTF">2026-05-13T08:43:00Z</dcterms:modified>
</cp:coreProperties>
</file>