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15A8" w14:textId="77777777" w:rsidR="002A42D0" w:rsidRPr="00F30B8C" w:rsidRDefault="002A42D0" w:rsidP="00A54DBD">
      <w:pPr>
        <w:jc w:val="left"/>
        <w:rPr>
          <w:rFonts w:eastAsia="SimSun"/>
          <w:sz w:val="24"/>
          <w:szCs w:val="24"/>
        </w:rPr>
      </w:pPr>
      <w:r w:rsidRPr="00F30B8C">
        <w:rPr>
          <w:rFonts w:hint="eastAsia"/>
          <w:sz w:val="24"/>
          <w:szCs w:val="24"/>
        </w:rPr>
        <w:t>様式第４号（第１０条関係）</w:t>
      </w:r>
    </w:p>
    <w:p w14:paraId="0056A6F0" w14:textId="77777777" w:rsidR="003D46FF" w:rsidRPr="00F30B8C" w:rsidRDefault="003D46FF" w:rsidP="00C17F5B">
      <w:pPr>
        <w:ind w:left="209" w:hangingChars="87" w:hanging="209"/>
        <w:jc w:val="left"/>
        <w:rPr>
          <w:rFonts w:eastAsia="SimSun"/>
          <w:sz w:val="24"/>
          <w:szCs w:val="24"/>
        </w:rPr>
      </w:pPr>
    </w:p>
    <w:p w14:paraId="174EF957" w14:textId="77777777" w:rsidR="003D46FF" w:rsidRPr="00F30B8C" w:rsidRDefault="003D46FF" w:rsidP="00A54DBD">
      <w:pPr>
        <w:jc w:val="center"/>
        <w:rPr>
          <w:rFonts w:asciiTheme="minorEastAsia" w:eastAsia="SimSun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>特殊詐欺対策機器</w:t>
      </w:r>
      <w:r w:rsidR="00B134C4" w:rsidRPr="00F30B8C">
        <w:rPr>
          <w:rFonts w:asciiTheme="minorEastAsia" w:hAnsiTheme="minorEastAsia" w:hint="eastAsia"/>
          <w:sz w:val="24"/>
          <w:szCs w:val="24"/>
        </w:rPr>
        <w:t>（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="00B134C4" w:rsidRPr="00F30B8C">
        <w:rPr>
          <w:rFonts w:asciiTheme="minorEastAsia" w:hAnsiTheme="minorEastAsia" w:hint="eastAsia"/>
          <w:sz w:val="24"/>
          <w:szCs w:val="24"/>
        </w:rPr>
        <w:t>損傷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="00B134C4" w:rsidRPr="00F30B8C">
        <w:rPr>
          <w:rFonts w:asciiTheme="minorEastAsia" w:hAnsiTheme="minorEastAsia" w:hint="eastAsia"/>
          <w:sz w:val="24"/>
          <w:szCs w:val="24"/>
        </w:rPr>
        <w:t>・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Pr="00F30B8C">
        <w:rPr>
          <w:rFonts w:asciiTheme="minorEastAsia" w:hAnsiTheme="minorEastAsia" w:hint="eastAsia"/>
          <w:sz w:val="24"/>
          <w:szCs w:val="24"/>
        </w:rPr>
        <w:t>亡失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="00B134C4" w:rsidRPr="00F30B8C">
        <w:rPr>
          <w:rFonts w:asciiTheme="minorEastAsia" w:hAnsiTheme="minorEastAsia" w:hint="eastAsia"/>
          <w:sz w:val="24"/>
          <w:szCs w:val="24"/>
        </w:rPr>
        <w:t>）</w:t>
      </w:r>
      <w:r w:rsidRPr="00F30B8C">
        <w:rPr>
          <w:rFonts w:asciiTheme="minorEastAsia" w:hAnsiTheme="minorEastAsia" w:hint="eastAsia"/>
          <w:sz w:val="24"/>
          <w:szCs w:val="24"/>
        </w:rPr>
        <w:t>届</w:t>
      </w:r>
    </w:p>
    <w:p w14:paraId="4BC04244" w14:textId="77777777" w:rsidR="00B134C4" w:rsidRPr="00F30B8C" w:rsidRDefault="00B134C4" w:rsidP="00B134C4">
      <w:pPr>
        <w:ind w:left="209" w:hangingChars="87" w:hanging="209"/>
        <w:rPr>
          <w:rFonts w:asciiTheme="minorEastAsia" w:hAnsiTheme="minorEastAsia"/>
          <w:sz w:val="24"/>
          <w:szCs w:val="24"/>
        </w:rPr>
      </w:pPr>
    </w:p>
    <w:p w14:paraId="29BB13BC" w14:textId="77777777" w:rsidR="00A54DBD" w:rsidRPr="00F30B8C" w:rsidRDefault="00A54DBD" w:rsidP="00B134C4">
      <w:pPr>
        <w:ind w:left="209" w:hangingChars="87" w:hanging="209"/>
        <w:rPr>
          <w:rFonts w:asciiTheme="minorEastAsia" w:hAnsiTheme="minorEastAsia"/>
          <w:sz w:val="24"/>
          <w:szCs w:val="24"/>
        </w:rPr>
      </w:pPr>
    </w:p>
    <w:p w14:paraId="08F0E7F8" w14:textId="77777777" w:rsidR="00B134C4" w:rsidRPr="00F30B8C" w:rsidRDefault="00B134C4" w:rsidP="00A54DBD">
      <w:pPr>
        <w:ind w:right="-1"/>
        <w:jc w:val="right"/>
        <w:rPr>
          <w:rFonts w:asciiTheme="minorEastAsia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1CFFD250" w14:textId="77777777" w:rsidR="00B134C4" w:rsidRPr="00F30B8C" w:rsidRDefault="00B134C4" w:rsidP="00B134C4">
      <w:pPr>
        <w:ind w:left="209" w:right="960" w:hangingChars="87" w:hanging="209"/>
        <w:rPr>
          <w:rFonts w:asciiTheme="minorEastAsia" w:hAnsiTheme="minorEastAsia"/>
          <w:sz w:val="24"/>
          <w:szCs w:val="24"/>
        </w:rPr>
      </w:pPr>
    </w:p>
    <w:p w14:paraId="1D3409E7" w14:textId="77777777" w:rsidR="00B134C4" w:rsidRPr="00F30B8C" w:rsidRDefault="00B134C4" w:rsidP="001E1D1D">
      <w:pPr>
        <w:ind w:right="960"/>
        <w:rPr>
          <w:rFonts w:asciiTheme="minorEastAsia" w:eastAsia="SimSun" w:hAnsiTheme="minorEastAsia"/>
          <w:sz w:val="24"/>
          <w:szCs w:val="24"/>
          <w:lang w:eastAsia="zh-CN"/>
        </w:rPr>
      </w:pPr>
      <w:r w:rsidRPr="001E1D1D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437257984"/>
        </w:rPr>
        <w:t>泉佐野市</w:t>
      </w:r>
      <w:r w:rsidRPr="001E1D1D">
        <w:rPr>
          <w:rFonts w:asciiTheme="minorEastAsia" w:hAnsiTheme="minorEastAsia" w:hint="eastAsia"/>
          <w:kern w:val="0"/>
          <w:sz w:val="24"/>
          <w:szCs w:val="24"/>
          <w:fitText w:val="1440" w:id="1437257984"/>
        </w:rPr>
        <w:t>長</w:t>
      </w:r>
      <w:r w:rsidRPr="00F30B8C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706C974A" w14:textId="77777777" w:rsidR="00B134C4" w:rsidRPr="00F30B8C" w:rsidRDefault="00B134C4" w:rsidP="00C17F5B">
      <w:pPr>
        <w:ind w:left="209" w:hangingChars="87" w:hanging="209"/>
        <w:jc w:val="left"/>
        <w:rPr>
          <w:rFonts w:eastAsia="SimSun"/>
          <w:sz w:val="24"/>
          <w:szCs w:val="24"/>
          <w:lang w:eastAsia="zh-CN"/>
        </w:rPr>
      </w:pPr>
    </w:p>
    <w:p w14:paraId="10F4F0D1" w14:textId="77777777" w:rsidR="00B134C4" w:rsidRPr="00F30B8C" w:rsidRDefault="00D30897" w:rsidP="00A54DBD">
      <w:pPr>
        <w:spacing w:line="480" w:lineRule="auto"/>
        <w:ind w:leftChars="2100" w:left="441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被貸与者</w:t>
      </w:r>
    </w:p>
    <w:p w14:paraId="1FC72A04" w14:textId="77777777" w:rsidR="00B134C4" w:rsidRPr="00F30B8C" w:rsidRDefault="00B134C4" w:rsidP="00A54DBD">
      <w:pPr>
        <w:spacing w:line="480" w:lineRule="auto"/>
        <w:ind w:leftChars="2200" w:left="4620"/>
        <w:jc w:val="left"/>
        <w:rPr>
          <w:rFonts w:asciiTheme="minorEastAsia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>住所</w:t>
      </w:r>
      <w:r w:rsidR="00A54DBD" w:rsidRPr="00F30B8C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14:paraId="36A395C0" w14:textId="77777777" w:rsidR="00B134C4" w:rsidRPr="00F30B8C" w:rsidRDefault="00B134C4" w:rsidP="006B39FE">
      <w:pPr>
        <w:spacing w:line="480" w:lineRule="auto"/>
        <w:ind w:leftChars="2200" w:left="4620"/>
        <w:jc w:val="left"/>
        <w:rPr>
          <w:rFonts w:asciiTheme="minorEastAsia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>氏名</w:t>
      </w:r>
      <w:r w:rsidR="006B39FE" w:rsidRPr="006B39F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印</w:t>
      </w:r>
    </w:p>
    <w:p w14:paraId="3CB4A65D" w14:textId="77777777" w:rsidR="00B134C4" w:rsidRPr="00F30B8C" w:rsidRDefault="00B134C4" w:rsidP="00C17F5B">
      <w:pPr>
        <w:ind w:left="209" w:hangingChars="87" w:hanging="209"/>
        <w:jc w:val="left"/>
        <w:rPr>
          <w:rFonts w:asciiTheme="minorEastAsia" w:hAnsiTheme="minorEastAsia"/>
          <w:sz w:val="24"/>
          <w:szCs w:val="24"/>
        </w:rPr>
      </w:pPr>
    </w:p>
    <w:p w14:paraId="795F1FCA" w14:textId="77777777" w:rsidR="00A54DBD" w:rsidRPr="00F30B8C" w:rsidRDefault="00A54DBD" w:rsidP="00C17F5B">
      <w:pPr>
        <w:ind w:left="209" w:hangingChars="87" w:hanging="209"/>
        <w:jc w:val="left"/>
        <w:rPr>
          <w:rFonts w:asciiTheme="minorEastAsia" w:hAnsiTheme="minorEastAsia"/>
          <w:sz w:val="24"/>
          <w:szCs w:val="24"/>
        </w:rPr>
      </w:pPr>
    </w:p>
    <w:p w14:paraId="515378B3" w14:textId="77777777" w:rsidR="00B134C4" w:rsidRPr="00F30B8C" w:rsidRDefault="00B134C4" w:rsidP="00A54DBD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F30B8C">
        <w:rPr>
          <w:rFonts w:asciiTheme="minorEastAsia" w:hAnsiTheme="minorEastAsia" w:hint="eastAsia"/>
          <w:sz w:val="24"/>
          <w:szCs w:val="24"/>
        </w:rPr>
        <w:t>泉佐野市より貸与</w:t>
      </w:r>
      <w:r w:rsidR="00A54DBD" w:rsidRPr="00F30B8C">
        <w:rPr>
          <w:rFonts w:asciiTheme="minorEastAsia" w:hAnsiTheme="minorEastAsia" w:hint="eastAsia"/>
          <w:sz w:val="24"/>
          <w:szCs w:val="24"/>
        </w:rPr>
        <w:t>された</w:t>
      </w:r>
      <w:r w:rsidRPr="00F30B8C">
        <w:rPr>
          <w:rFonts w:asciiTheme="minorEastAsia" w:hAnsiTheme="minorEastAsia" w:hint="eastAsia"/>
          <w:sz w:val="24"/>
          <w:szCs w:val="24"/>
        </w:rPr>
        <w:t>特殊詐欺対策機器を（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Pr="00F30B8C">
        <w:rPr>
          <w:rFonts w:asciiTheme="minorEastAsia" w:hAnsiTheme="minorEastAsia" w:hint="eastAsia"/>
          <w:sz w:val="24"/>
          <w:szCs w:val="24"/>
        </w:rPr>
        <w:t>損傷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Pr="00F30B8C">
        <w:rPr>
          <w:rFonts w:asciiTheme="minorEastAsia" w:hAnsiTheme="minorEastAsia" w:hint="eastAsia"/>
          <w:sz w:val="24"/>
          <w:szCs w:val="24"/>
        </w:rPr>
        <w:t>・亡失</w:t>
      </w:r>
      <w:r w:rsidR="00A54DBD" w:rsidRPr="00F30B8C">
        <w:rPr>
          <w:rFonts w:asciiTheme="minorEastAsia" w:hAnsiTheme="minorEastAsia" w:hint="eastAsia"/>
          <w:sz w:val="24"/>
          <w:szCs w:val="24"/>
        </w:rPr>
        <w:t xml:space="preserve"> </w:t>
      </w:r>
      <w:r w:rsidRPr="00F30B8C">
        <w:rPr>
          <w:rFonts w:asciiTheme="minorEastAsia" w:hAnsiTheme="minorEastAsia" w:hint="eastAsia"/>
          <w:sz w:val="24"/>
          <w:szCs w:val="24"/>
        </w:rPr>
        <w:t>）しましたの</w:t>
      </w:r>
      <w:r w:rsidR="00A54DBD" w:rsidRPr="00F30B8C">
        <w:rPr>
          <w:rFonts w:asciiTheme="minorEastAsia" w:hAnsiTheme="minorEastAsia" w:hint="eastAsia"/>
          <w:sz w:val="24"/>
          <w:szCs w:val="24"/>
        </w:rPr>
        <w:t>で</w:t>
      </w:r>
      <w:r w:rsidR="00A22EA3">
        <w:rPr>
          <w:rFonts w:asciiTheme="minorEastAsia" w:hAnsiTheme="minorEastAsia" w:hint="eastAsia"/>
          <w:sz w:val="24"/>
          <w:szCs w:val="24"/>
        </w:rPr>
        <w:t>、</w:t>
      </w:r>
      <w:r w:rsidR="00A22EA3" w:rsidRPr="00F30B8C">
        <w:rPr>
          <w:rFonts w:asciiTheme="minorEastAsia" w:hAnsiTheme="minorEastAsia" w:hint="eastAsia"/>
          <w:sz w:val="24"/>
          <w:szCs w:val="24"/>
        </w:rPr>
        <w:t>下記のとおり</w:t>
      </w:r>
      <w:r w:rsidRPr="00F30B8C">
        <w:rPr>
          <w:rFonts w:asciiTheme="minorEastAsia" w:hAnsiTheme="minorEastAsia" w:hint="eastAsia"/>
          <w:sz w:val="24"/>
          <w:szCs w:val="24"/>
        </w:rPr>
        <w:t>届け出ます。</w:t>
      </w:r>
    </w:p>
    <w:p w14:paraId="0A4A4FA9" w14:textId="77777777" w:rsidR="00B134C4" w:rsidRPr="00F30B8C" w:rsidRDefault="00B134C4" w:rsidP="00B134C4">
      <w:pPr>
        <w:jc w:val="left"/>
        <w:rPr>
          <w:rFonts w:eastAsia="SimSun"/>
          <w:sz w:val="24"/>
          <w:szCs w:val="24"/>
        </w:rPr>
      </w:pPr>
    </w:p>
    <w:p w14:paraId="5FDEB7B2" w14:textId="77777777" w:rsidR="00C17F5B" w:rsidRPr="00F30B8C" w:rsidRDefault="00C17F5B" w:rsidP="00C17F5B">
      <w:pPr>
        <w:ind w:left="209" w:hangingChars="87" w:hanging="209"/>
        <w:jc w:val="left"/>
        <w:rPr>
          <w:sz w:val="24"/>
          <w:szCs w:val="24"/>
        </w:rPr>
      </w:pP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2556"/>
        <w:gridCol w:w="5949"/>
      </w:tblGrid>
      <w:tr w:rsidR="00F30B8C" w:rsidRPr="00F30B8C" w14:paraId="7DE4FF12" w14:textId="77777777" w:rsidTr="00D30897">
        <w:trPr>
          <w:trHeight w:val="744"/>
        </w:trPr>
        <w:tc>
          <w:tcPr>
            <w:tcW w:w="2556" w:type="dxa"/>
            <w:vAlign w:val="center"/>
          </w:tcPr>
          <w:p w14:paraId="7E3A156E" w14:textId="77777777" w:rsidR="00B134C4" w:rsidRPr="00F30B8C" w:rsidRDefault="00B134C4" w:rsidP="00B134C4">
            <w:pPr>
              <w:jc w:val="center"/>
              <w:rPr>
                <w:sz w:val="24"/>
                <w:szCs w:val="24"/>
              </w:rPr>
            </w:pPr>
            <w:r w:rsidRPr="00F30B8C">
              <w:rPr>
                <w:rFonts w:hint="eastAsia"/>
                <w:sz w:val="24"/>
                <w:szCs w:val="24"/>
              </w:rPr>
              <w:t>機器管理番号</w:t>
            </w:r>
          </w:p>
        </w:tc>
        <w:tc>
          <w:tcPr>
            <w:tcW w:w="5949" w:type="dxa"/>
            <w:vAlign w:val="center"/>
          </w:tcPr>
          <w:p w14:paraId="15552123" w14:textId="77777777" w:rsidR="00B134C4" w:rsidRPr="00F30B8C" w:rsidRDefault="00B134C4" w:rsidP="00A54DBD">
            <w:pPr>
              <w:rPr>
                <w:sz w:val="24"/>
                <w:szCs w:val="24"/>
              </w:rPr>
            </w:pPr>
          </w:p>
        </w:tc>
      </w:tr>
      <w:tr w:rsidR="00F30B8C" w:rsidRPr="00F30B8C" w14:paraId="531F5A49" w14:textId="77777777" w:rsidTr="00D30897">
        <w:trPr>
          <w:trHeight w:val="744"/>
        </w:trPr>
        <w:tc>
          <w:tcPr>
            <w:tcW w:w="2556" w:type="dxa"/>
            <w:vAlign w:val="center"/>
          </w:tcPr>
          <w:p w14:paraId="551A610E" w14:textId="77777777" w:rsidR="00B134C4" w:rsidRPr="00F30B8C" w:rsidRDefault="00B134C4" w:rsidP="00B134C4">
            <w:pPr>
              <w:jc w:val="center"/>
              <w:rPr>
                <w:sz w:val="24"/>
                <w:szCs w:val="24"/>
              </w:rPr>
            </w:pPr>
            <w:r w:rsidRPr="00F30B8C">
              <w:rPr>
                <w:rFonts w:hint="eastAsia"/>
                <w:sz w:val="24"/>
                <w:szCs w:val="24"/>
              </w:rPr>
              <w:t>損傷・亡失日時</w:t>
            </w:r>
          </w:p>
        </w:tc>
        <w:tc>
          <w:tcPr>
            <w:tcW w:w="5949" w:type="dxa"/>
            <w:vAlign w:val="center"/>
          </w:tcPr>
          <w:p w14:paraId="700A3850" w14:textId="77777777" w:rsidR="00B134C4" w:rsidRPr="00F30B8C" w:rsidRDefault="00B134C4" w:rsidP="00A54DBD">
            <w:pPr>
              <w:rPr>
                <w:sz w:val="24"/>
                <w:szCs w:val="24"/>
              </w:rPr>
            </w:pPr>
          </w:p>
        </w:tc>
      </w:tr>
      <w:tr w:rsidR="00F30B8C" w:rsidRPr="00F30B8C" w14:paraId="20F8D772" w14:textId="77777777" w:rsidTr="00D30897">
        <w:trPr>
          <w:trHeight w:val="1872"/>
        </w:trPr>
        <w:tc>
          <w:tcPr>
            <w:tcW w:w="2556" w:type="dxa"/>
            <w:vAlign w:val="center"/>
          </w:tcPr>
          <w:p w14:paraId="74D77ADB" w14:textId="77777777" w:rsidR="00B134C4" w:rsidRPr="00F30B8C" w:rsidRDefault="00B134C4" w:rsidP="00A54DBD">
            <w:pPr>
              <w:jc w:val="center"/>
              <w:rPr>
                <w:sz w:val="24"/>
                <w:szCs w:val="24"/>
              </w:rPr>
            </w:pPr>
            <w:r w:rsidRPr="00F30B8C">
              <w:rPr>
                <w:rFonts w:hint="eastAsia"/>
                <w:sz w:val="24"/>
                <w:szCs w:val="24"/>
              </w:rPr>
              <w:t>損傷・亡失</w:t>
            </w:r>
            <w:r w:rsidR="00A54DBD" w:rsidRPr="00F30B8C">
              <w:rPr>
                <w:rFonts w:hint="eastAsia"/>
                <w:sz w:val="24"/>
                <w:szCs w:val="24"/>
              </w:rPr>
              <w:t>時の</w:t>
            </w:r>
            <w:r w:rsidRPr="00F30B8C">
              <w:rPr>
                <w:rFonts w:hint="eastAsia"/>
                <w:sz w:val="24"/>
                <w:szCs w:val="24"/>
              </w:rPr>
              <w:t>状況</w:t>
            </w:r>
          </w:p>
        </w:tc>
        <w:tc>
          <w:tcPr>
            <w:tcW w:w="5949" w:type="dxa"/>
            <w:vAlign w:val="center"/>
          </w:tcPr>
          <w:p w14:paraId="099129AF" w14:textId="77777777" w:rsidR="00B134C4" w:rsidRPr="00F30B8C" w:rsidRDefault="00B134C4" w:rsidP="00A54DBD">
            <w:pPr>
              <w:rPr>
                <w:sz w:val="24"/>
                <w:szCs w:val="24"/>
              </w:rPr>
            </w:pPr>
          </w:p>
        </w:tc>
      </w:tr>
      <w:tr w:rsidR="00F30B8C" w:rsidRPr="00F30B8C" w14:paraId="09510C75" w14:textId="77777777" w:rsidTr="00D30897">
        <w:trPr>
          <w:trHeight w:val="1872"/>
        </w:trPr>
        <w:tc>
          <w:tcPr>
            <w:tcW w:w="2556" w:type="dxa"/>
            <w:vAlign w:val="center"/>
          </w:tcPr>
          <w:p w14:paraId="056E0516" w14:textId="77777777" w:rsidR="00B134C4" w:rsidRPr="00F30B8C" w:rsidRDefault="00B134C4" w:rsidP="00B134C4">
            <w:pPr>
              <w:jc w:val="center"/>
              <w:rPr>
                <w:sz w:val="24"/>
                <w:szCs w:val="24"/>
              </w:rPr>
            </w:pPr>
            <w:r w:rsidRPr="00F30B8C">
              <w:rPr>
                <w:rFonts w:hint="eastAsia"/>
                <w:sz w:val="24"/>
                <w:szCs w:val="24"/>
              </w:rPr>
              <w:t>備　考</w:t>
            </w:r>
          </w:p>
        </w:tc>
        <w:tc>
          <w:tcPr>
            <w:tcW w:w="5949" w:type="dxa"/>
            <w:vAlign w:val="center"/>
          </w:tcPr>
          <w:p w14:paraId="68C5DA35" w14:textId="77777777" w:rsidR="00B134C4" w:rsidRPr="00F30B8C" w:rsidRDefault="00B134C4" w:rsidP="00A54DBD">
            <w:pPr>
              <w:rPr>
                <w:sz w:val="24"/>
                <w:szCs w:val="24"/>
              </w:rPr>
            </w:pPr>
          </w:p>
        </w:tc>
      </w:tr>
    </w:tbl>
    <w:p w14:paraId="055798E2" w14:textId="77777777" w:rsidR="00B134C4" w:rsidRPr="00F30B8C" w:rsidRDefault="00B134C4" w:rsidP="00C17F5B">
      <w:pPr>
        <w:ind w:left="209" w:hangingChars="87" w:hanging="209"/>
        <w:jc w:val="left"/>
        <w:rPr>
          <w:sz w:val="24"/>
          <w:szCs w:val="24"/>
        </w:rPr>
      </w:pPr>
    </w:p>
    <w:sectPr w:rsidR="00B134C4" w:rsidRPr="00F30B8C" w:rsidSect="00A01EEF">
      <w:footerReference w:type="default" r:id="rId7"/>
      <w:pgSz w:w="11906" w:h="16838" w:code="9"/>
      <w:pgMar w:top="1701" w:right="1701" w:bottom="1701" w:left="1701" w:header="851" w:footer="284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34CB" w14:textId="77777777" w:rsidR="00970831" w:rsidRDefault="00970831" w:rsidP="009A20D7">
      <w:r>
        <w:separator/>
      </w:r>
    </w:p>
  </w:endnote>
  <w:endnote w:type="continuationSeparator" w:id="0">
    <w:p w14:paraId="11F95781" w14:textId="77777777" w:rsidR="00970831" w:rsidRDefault="00970831" w:rsidP="009A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1B63" w14:textId="77777777" w:rsidR="00A66D0A" w:rsidRDefault="00A66D0A">
    <w:pPr>
      <w:pStyle w:val="a5"/>
      <w:jc w:val="center"/>
    </w:pPr>
  </w:p>
  <w:p w14:paraId="233B5EF6" w14:textId="77777777" w:rsidR="00A66D0A" w:rsidRDefault="00A66D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8428" w14:textId="77777777" w:rsidR="00970831" w:rsidRDefault="00970831" w:rsidP="009A20D7">
      <w:r>
        <w:separator/>
      </w:r>
    </w:p>
  </w:footnote>
  <w:footnote w:type="continuationSeparator" w:id="0">
    <w:p w14:paraId="75659507" w14:textId="77777777" w:rsidR="00970831" w:rsidRDefault="00970831" w:rsidP="009A2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45"/>
    <w:rsid w:val="00003B03"/>
    <w:rsid w:val="0000781B"/>
    <w:rsid w:val="00012579"/>
    <w:rsid w:val="00013971"/>
    <w:rsid w:val="0001570C"/>
    <w:rsid w:val="00033958"/>
    <w:rsid w:val="00051655"/>
    <w:rsid w:val="00053BBE"/>
    <w:rsid w:val="00062965"/>
    <w:rsid w:val="00082173"/>
    <w:rsid w:val="00082D81"/>
    <w:rsid w:val="000A2B22"/>
    <w:rsid w:val="000A4CF3"/>
    <w:rsid w:val="000B304F"/>
    <w:rsid w:val="000B43E0"/>
    <w:rsid w:val="000E046A"/>
    <w:rsid w:val="000F2B5C"/>
    <w:rsid w:val="000F5972"/>
    <w:rsid w:val="0010309A"/>
    <w:rsid w:val="00122575"/>
    <w:rsid w:val="00123908"/>
    <w:rsid w:val="00151E5D"/>
    <w:rsid w:val="00170DE1"/>
    <w:rsid w:val="00177943"/>
    <w:rsid w:val="00180939"/>
    <w:rsid w:val="001818C3"/>
    <w:rsid w:val="00190BE2"/>
    <w:rsid w:val="00194D92"/>
    <w:rsid w:val="001959B5"/>
    <w:rsid w:val="0019653C"/>
    <w:rsid w:val="001A139A"/>
    <w:rsid w:val="001A2F5C"/>
    <w:rsid w:val="001B6017"/>
    <w:rsid w:val="001D25C0"/>
    <w:rsid w:val="001D7F58"/>
    <w:rsid w:val="001E01EE"/>
    <w:rsid w:val="001E18C3"/>
    <w:rsid w:val="001E1D1D"/>
    <w:rsid w:val="001E2618"/>
    <w:rsid w:val="00201B42"/>
    <w:rsid w:val="00203714"/>
    <w:rsid w:val="002105D9"/>
    <w:rsid w:val="00212EE5"/>
    <w:rsid w:val="00212FB5"/>
    <w:rsid w:val="00241385"/>
    <w:rsid w:val="002607EE"/>
    <w:rsid w:val="002627FD"/>
    <w:rsid w:val="00272C00"/>
    <w:rsid w:val="00273089"/>
    <w:rsid w:val="00284490"/>
    <w:rsid w:val="00284CB4"/>
    <w:rsid w:val="002850BC"/>
    <w:rsid w:val="00290E48"/>
    <w:rsid w:val="00293EDC"/>
    <w:rsid w:val="00295BEE"/>
    <w:rsid w:val="00297DFC"/>
    <w:rsid w:val="002A42D0"/>
    <w:rsid w:val="002C493D"/>
    <w:rsid w:val="002D12F3"/>
    <w:rsid w:val="002D1300"/>
    <w:rsid w:val="002D5198"/>
    <w:rsid w:val="002D7907"/>
    <w:rsid w:val="002F2A1F"/>
    <w:rsid w:val="002F37E0"/>
    <w:rsid w:val="00303590"/>
    <w:rsid w:val="00304D62"/>
    <w:rsid w:val="00307904"/>
    <w:rsid w:val="00325445"/>
    <w:rsid w:val="00346FB3"/>
    <w:rsid w:val="00347910"/>
    <w:rsid w:val="003551EA"/>
    <w:rsid w:val="00357470"/>
    <w:rsid w:val="0036739D"/>
    <w:rsid w:val="00371334"/>
    <w:rsid w:val="00373A1E"/>
    <w:rsid w:val="00374FCF"/>
    <w:rsid w:val="00384614"/>
    <w:rsid w:val="0039089C"/>
    <w:rsid w:val="00391398"/>
    <w:rsid w:val="003B06E0"/>
    <w:rsid w:val="003B70F1"/>
    <w:rsid w:val="003C0A55"/>
    <w:rsid w:val="003C33EE"/>
    <w:rsid w:val="003C55A0"/>
    <w:rsid w:val="003D1A0D"/>
    <w:rsid w:val="003D46FF"/>
    <w:rsid w:val="003D5A83"/>
    <w:rsid w:val="003E31C9"/>
    <w:rsid w:val="003E4920"/>
    <w:rsid w:val="003E79A6"/>
    <w:rsid w:val="003F191D"/>
    <w:rsid w:val="00402D4A"/>
    <w:rsid w:val="00411F6C"/>
    <w:rsid w:val="00427B69"/>
    <w:rsid w:val="0043002A"/>
    <w:rsid w:val="00432F18"/>
    <w:rsid w:val="00437871"/>
    <w:rsid w:val="00443A1C"/>
    <w:rsid w:val="00444C20"/>
    <w:rsid w:val="00447F8E"/>
    <w:rsid w:val="00451981"/>
    <w:rsid w:val="00454F4E"/>
    <w:rsid w:val="00460859"/>
    <w:rsid w:val="0046260D"/>
    <w:rsid w:val="00465291"/>
    <w:rsid w:val="00467006"/>
    <w:rsid w:val="00472188"/>
    <w:rsid w:val="0047345A"/>
    <w:rsid w:val="0049521C"/>
    <w:rsid w:val="00496CAF"/>
    <w:rsid w:val="0049795D"/>
    <w:rsid w:val="004A0631"/>
    <w:rsid w:val="004A2B23"/>
    <w:rsid w:val="004A3F10"/>
    <w:rsid w:val="004A5365"/>
    <w:rsid w:val="004B225D"/>
    <w:rsid w:val="004C4CD9"/>
    <w:rsid w:val="004C7241"/>
    <w:rsid w:val="004D321E"/>
    <w:rsid w:val="004D3532"/>
    <w:rsid w:val="004D57A9"/>
    <w:rsid w:val="004E3CB1"/>
    <w:rsid w:val="004E4DA2"/>
    <w:rsid w:val="004E72AA"/>
    <w:rsid w:val="004F4836"/>
    <w:rsid w:val="00522B87"/>
    <w:rsid w:val="00523801"/>
    <w:rsid w:val="005248A9"/>
    <w:rsid w:val="00524E16"/>
    <w:rsid w:val="00525A60"/>
    <w:rsid w:val="00527F2B"/>
    <w:rsid w:val="00540022"/>
    <w:rsid w:val="00540390"/>
    <w:rsid w:val="00545A02"/>
    <w:rsid w:val="0055676C"/>
    <w:rsid w:val="00563239"/>
    <w:rsid w:val="00565845"/>
    <w:rsid w:val="00571793"/>
    <w:rsid w:val="00593622"/>
    <w:rsid w:val="005A05EA"/>
    <w:rsid w:val="005A42AC"/>
    <w:rsid w:val="005B2A5C"/>
    <w:rsid w:val="005D767E"/>
    <w:rsid w:val="005D7E56"/>
    <w:rsid w:val="005F27D9"/>
    <w:rsid w:val="005F3629"/>
    <w:rsid w:val="00610DC1"/>
    <w:rsid w:val="00617E97"/>
    <w:rsid w:val="00621586"/>
    <w:rsid w:val="006235B8"/>
    <w:rsid w:val="0062365D"/>
    <w:rsid w:val="00623CB5"/>
    <w:rsid w:val="006278C9"/>
    <w:rsid w:val="00633029"/>
    <w:rsid w:val="00690238"/>
    <w:rsid w:val="00693F7E"/>
    <w:rsid w:val="006B39FE"/>
    <w:rsid w:val="006D74E1"/>
    <w:rsid w:val="006F088B"/>
    <w:rsid w:val="006F53AB"/>
    <w:rsid w:val="006F5839"/>
    <w:rsid w:val="00705FDA"/>
    <w:rsid w:val="00730990"/>
    <w:rsid w:val="0073794C"/>
    <w:rsid w:val="00752897"/>
    <w:rsid w:val="00770A49"/>
    <w:rsid w:val="00786699"/>
    <w:rsid w:val="007A1505"/>
    <w:rsid w:val="007A63E2"/>
    <w:rsid w:val="007B66AA"/>
    <w:rsid w:val="007C07F5"/>
    <w:rsid w:val="007C6EBB"/>
    <w:rsid w:val="007D6FE3"/>
    <w:rsid w:val="007E1076"/>
    <w:rsid w:val="007E3AD5"/>
    <w:rsid w:val="007F605A"/>
    <w:rsid w:val="00810BF6"/>
    <w:rsid w:val="00814715"/>
    <w:rsid w:val="00824B12"/>
    <w:rsid w:val="0082725C"/>
    <w:rsid w:val="00827D54"/>
    <w:rsid w:val="00877435"/>
    <w:rsid w:val="00877AB5"/>
    <w:rsid w:val="00883881"/>
    <w:rsid w:val="00891BB4"/>
    <w:rsid w:val="008930A9"/>
    <w:rsid w:val="00897AF7"/>
    <w:rsid w:val="008C3D4C"/>
    <w:rsid w:val="008D1982"/>
    <w:rsid w:val="008D3E82"/>
    <w:rsid w:val="008E01DA"/>
    <w:rsid w:val="008F0A81"/>
    <w:rsid w:val="008F1721"/>
    <w:rsid w:val="008F33CD"/>
    <w:rsid w:val="008F7600"/>
    <w:rsid w:val="00902A34"/>
    <w:rsid w:val="009031DC"/>
    <w:rsid w:val="0091002C"/>
    <w:rsid w:val="009124B0"/>
    <w:rsid w:val="0091263E"/>
    <w:rsid w:val="0091706B"/>
    <w:rsid w:val="00942DFD"/>
    <w:rsid w:val="00956939"/>
    <w:rsid w:val="00970831"/>
    <w:rsid w:val="00971AE8"/>
    <w:rsid w:val="009A20D7"/>
    <w:rsid w:val="009A74F0"/>
    <w:rsid w:val="009A7817"/>
    <w:rsid w:val="009B5319"/>
    <w:rsid w:val="009D3683"/>
    <w:rsid w:val="009E04C6"/>
    <w:rsid w:val="009E7C45"/>
    <w:rsid w:val="009F4990"/>
    <w:rsid w:val="00A00C84"/>
    <w:rsid w:val="00A01EEF"/>
    <w:rsid w:val="00A22EA3"/>
    <w:rsid w:val="00A243F0"/>
    <w:rsid w:val="00A310E6"/>
    <w:rsid w:val="00A35DA6"/>
    <w:rsid w:val="00A54DBD"/>
    <w:rsid w:val="00A64206"/>
    <w:rsid w:val="00A66D0A"/>
    <w:rsid w:val="00A66F9B"/>
    <w:rsid w:val="00A832D8"/>
    <w:rsid w:val="00A93203"/>
    <w:rsid w:val="00A93237"/>
    <w:rsid w:val="00AA05A6"/>
    <w:rsid w:val="00AB7893"/>
    <w:rsid w:val="00AC57D2"/>
    <w:rsid w:val="00AC5E0F"/>
    <w:rsid w:val="00AF0379"/>
    <w:rsid w:val="00AF4FB0"/>
    <w:rsid w:val="00AF5076"/>
    <w:rsid w:val="00B03405"/>
    <w:rsid w:val="00B05497"/>
    <w:rsid w:val="00B1113A"/>
    <w:rsid w:val="00B134C4"/>
    <w:rsid w:val="00B13645"/>
    <w:rsid w:val="00B13D84"/>
    <w:rsid w:val="00B23EF5"/>
    <w:rsid w:val="00B41388"/>
    <w:rsid w:val="00B50130"/>
    <w:rsid w:val="00B603BC"/>
    <w:rsid w:val="00B75E32"/>
    <w:rsid w:val="00B8126D"/>
    <w:rsid w:val="00B87142"/>
    <w:rsid w:val="00B9296F"/>
    <w:rsid w:val="00B93052"/>
    <w:rsid w:val="00B96CBF"/>
    <w:rsid w:val="00BB1F48"/>
    <w:rsid w:val="00BC4C15"/>
    <w:rsid w:val="00BC5875"/>
    <w:rsid w:val="00BD20C9"/>
    <w:rsid w:val="00BE1A76"/>
    <w:rsid w:val="00BE3ABB"/>
    <w:rsid w:val="00BF66EC"/>
    <w:rsid w:val="00BF66FF"/>
    <w:rsid w:val="00C049DC"/>
    <w:rsid w:val="00C13C4A"/>
    <w:rsid w:val="00C17F5B"/>
    <w:rsid w:val="00C20127"/>
    <w:rsid w:val="00C26C0F"/>
    <w:rsid w:val="00C56570"/>
    <w:rsid w:val="00C673E7"/>
    <w:rsid w:val="00C67F34"/>
    <w:rsid w:val="00C9044F"/>
    <w:rsid w:val="00CA0679"/>
    <w:rsid w:val="00CA5E26"/>
    <w:rsid w:val="00CB7AA7"/>
    <w:rsid w:val="00CC2452"/>
    <w:rsid w:val="00CC6426"/>
    <w:rsid w:val="00CD4D72"/>
    <w:rsid w:val="00CE0E03"/>
    <w:rsid w:val="00D06E13"/>
    <w:rsid w:val="00D134C3"/>
    <w:rsid w:val="00D166B8"/>
    <w:rsid w:val="00D21AAF"/>
    <w:rsid w:val="00D2548C"/>
    <w:rsid w:val="00D30897"/>
    <w:rsid w:val="00D3537F"/>
    <w:rsid w:val="00D4585A"/>
    <w:rsid w:val="00D646C2"/>
    <w:rsid w:val="00D7359F"/>
    <w:rsid w:val="00D94CAF"/>
    <w:rsid w:val="00D951EA"/>
    <w:rsid w:val="00DA127C"/>
    <w:rsid w:val="00DB413A"/>
    <w:rsid w:val="00DE41A5"/>
    <w:rsid w:val="00DF30B2"/>
    <w:rsid w:val="00E145E2"/>
    <w:rsid w:val="00E17C0A"/>
    <w:rsid w:val="00E2445A"/>
    <w:rsid w:val="00E35934"/>
    <w:rsid w:val="00E35D37"/>
    <w:rsid w:val="00E53FC6"/>
    <w:rsid w:val="00E612F9"/>
    <w:rsid w:val="00E6186A"/>
    <w:rsid w:val="00E62FD9"/>
    <w:rsid w:val="00E65AF0"/>
    <w:rsid w:val="00E80616"/>
    <w:rsid w:val="00E939BA"/>
    <w:rsid w:val="00E96357"/>
    <w:rsid w:val="00EA3A73"/>
    <w:rsid w:val="00EA58DF"/>
    <w:rsid w:val="00EB3542"/>
    <w:rsid w:val="00EC143B"/>
    <w:rsid w:val="00EE01FB"/>
    <w:rsid w:val="00EE7C44"/>
    <w:rsid w:val="00EF336A"/>
    <w:rsid w:val="00EF75B9"/>
    <w:rsid w:val="00F02E26"/>
    <w:rsid w:val="00F0539D"/>
    <w:rsid w:val="00F15E1C"/>
    <w:rsid w:val="00F224AF"/>
    <w:rsid w:val="00F30B8C"/>
    <w:rsid w:val="00F35F3E"/>
    <w:rsid w:val="00F3731B"/>
    <w:rsid w:val="00F37B19"/>
    <w:rsid w:val="00F40AFA"/>
    <w:rsid w:val="00F5454A"/>
    <w:rsid w:val="00F56F3C"/>
    <w:rsid w:val="00F63B16"/>
    <w:rsid w:val="00F70328"/>
    <w:rsid w:val="00F73A89"/>
    <w:rsid w:val="00F81778"/>
    <w:rsid w:val="00F86CB5"/>
    <w:rsid w:val="00FA7106"/>
    <w:rsid w:val="00FB47FE"/>
    <w:rsid w:val="00FE5BEF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08CE9"/>
  <w15:docId w15:val="{26B4B1F3-8D0B-4BA5-B84C-BC73D1F5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0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20D7"/>
  </w:style>
  <w:style w:type="paragraph" w:styleId="a5">
    <w:name w:val="footer"/>
    <w:basedOn w:val="a"/>
    <w:link w:val="a6"/>
    <w:uiPriority w:val="99"/>
    <w:unhideWhenUsed/>
    <w:rsid w:val="009A20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20D7"/>
  </w:style>
  <w:style w:type="table" w:styleId="a7">
    <w:name w:val="Table Grid"/>
    <w:basedOn w:val="a1"/>
    <w:uiPriority w:val="39"/>
    <w:rsid w:val="00621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3A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3A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4AA0B-74B4-4AA7-B245-DA851E2FA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k.furutani</dc:creator>
  <cp:keywords/>
  <dc:description/>
  <cp:lastModifiedBy>藤田　祐介</cp:lastModifiedBy>
  <cp:revision>2</cp:revision>
  <cp:lastPrinted>2017-06-13T00:43:00Z</cp:lastPrinted>
  <dcterms:created xsi:type="dcterms:W3CDTF">2026-06-08T04:48:00Z</dcterms:created>
  <dcterms:modified xsi:type="dcterms:W3CDTF">2026-06-08T04:48:00Z</dcterms:modified>
</cp:coreProperties>
</file>